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7F" w:rsidRPr="0074036E" w:rsidRDefault="00213B74" w:rsidP="00E60B5E">
      <w:pPr>
        <w:jc w:val="center"/>
        <w:rPr>
          <w:rFonts w:ascii="黑体" w:eastAsia="黑体" w:hAnsi="黑体"/>
          <w:sz w:val="32"/>
          <w:szCs w:val="32"/>
        </w:rPr>
      </w:pPr>
      <w:r w:rsidRPr="0074036E">
        <w:rPr>
          <w:rFonts w:ascii="黑体" w:eastAsia="黑体" w:hAnsi="黑体" w:hint="eastAsia"/>
          <w:sz w:val="32"/>
          <w:szCs w:val="32"/>
        </w:rPr>
        <w:t>上海电机学院</w:t>
      </w:r>
      <w:r w:rsidR="002869E4" w:rsidRPr="0074036E">
        <w:rPr>
          <w:rFonts w:ascii="黑体" w:eastAsia="黑体" w:hAnsi="黑体" w:hint="eastAsia"/>
          <w:sz w:val="32"/>
          <w:szCs w:val="32"/>
        </w:rPr>
        <w:t>海外学习学分认定表</w:t>
      </w:r>
    </w:p>
    <w:tbl>
      <w:tblPr>
        <w:tblStyle w:val="a3"/>
        <w:tblpPr w:leftFromText="180" w:rightFromText="180" w:vertAnchor="text" w:horzAnchor="margin" w:tblpXSpec="center" w:tblpY="1"/>
        <w:tblOverlap w:val="never"/>
        <w:tblW w:w="9773" w:type="dxa"/>
        <w:tblLayout w:type="fixed"/>
        <w:tblLook w:val="04A0" w:firstRow="1" w:lastRow="0" w:firstColumn="1" w:lastColumn="0" w:noHBand="0" w:noVBand="1"/>
      </w:tblPr>
      <w:tblGrid>
        <w:gridCol w:w="817"/>
        <w:gridCol w:w="56"/>
        <w:gridCol w:w="369"/>
        <w:gridCol w:w="343"/>
        <w:gridCol w:w="2506"/>
        <w:gridCol w:w="782"/>
        <w:gridCol w:w="93"/>
        <w:gridCol w:w="706"/>
        <w:gridCol w:w="524"/>
        <w:gridCol w:w="425"/>
        <w:gridCol w:w="851"/>
        <w:gridCol w:w="1538"/>
        <w:gridCol w:w="763"/>
      </w:tblGrid>
      <w:tr w:rsidR="00FF5793" w:rsidRPr="00532123" w:rsidTr="00305F68">
        <w:trPr>
          <w:trHeight w:val="567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80223" w:rsidRPr="00532123" w:rsidRDefault="00E80223" w:rsidP="00305F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32123">
              <w:rPr>
                <w:rFonts w:ascii="仿宋" w:eastAsia="仿宋" w:hAnsi="仿宋" w:hint="eastAsia"/>
                <w:sz w:val="24"/>
                <w:szCs w:val="24"/>
              </w:rPr>
              <w:t>学生填写</w:t>
            </w:r>
          </w:p>
        </w:tc>
        <w:tc>
          <w:tcPr>
            <w:tcW w:w="768" w:type="dxa"/>
            <w:gridSpan w:val="3"/>
            <w:tcBorders>
              <w:top w:val="single" w:sz="12" w:space="0" w:color="auto"/>
            </w:tcBorders>
            <w:vAlign w:val="center"/>
          </w:tcPr>
          <w:p w:rsidR="00E80223" w:rsidRPr="00532123" w:rsidRDefault="00E80223" w:rsidP="00213B74">
            <w:pPr>
              <w:rPr>
                <w:rFonts w:ascii="仿宋" w:eastAsia="仿宋" w:hAnsi="仿宋"/>
                <w:sz w:val="24"/>
                <w:szCs w:val="24"/>
              </w:rPr>
            </w:pPr>
            <w:r w:rsidRPr="00532123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2506" w:type="dxa"/>
            <w:tcBorders>
              <w:top w:val="single" w:sz="12" w:space="0" w:color="auto"/>
            </w:tcBorders>
            <w:vAlign w:val="center"/>
          </w:tcPr>
          <w:p w:rsidR="00E80223" w:rsidRPr="00532123" w:rsidRDefault="00E80223" w:rsidP="00213B7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12" w:space="0" w:color="auto"/>
            </w:tcBorders>
            <w:vAlign w:val="center"/>
          </w:tcPr>
          <w:p w:rsidR="00E80223" w:rsidRPr="00532123" w:rsidRDefault="00392E31" w:rsidP="00213B74">
            <w:pPr>
              <w:rPr>
                <w:rFonts w:ascii="仿宋" w:eastAsia="仿宋" w:hAnsi="仿宋"/>
                <w:sz w:val="24"/>
                <w:szCs w:val="24"/>
              </w:rPr>
            </w:pPr>
            <w:r w:rsidRPr="00532123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748" w:type="dxa"/>
            <w:gridSpan w:val="4"/>
            <w:tcBorders>
              <w:top w:val="single" w:sz="12" w:space="0" w:color="auto"/>
            </w:tcBorders>
            <w:vAlign w:val="center"/>
          </w:tcPr>
          <w:p w:rsidR="00E80223" w:rsidRPr="00532123" w:rsidRDefault="00E80223" w:rsidP="00213B7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E80223" w:rsidRPr="00532123" w:rsidRDefault="00392E31" w:rsidP="00213B74">
            <w:pPr>
              <w:rPr>
                <w:rFonts w:ascii="仿宋" w:eastAsia="仿宋" w:hAnsi="仿宋"/>
                <w:sz w:val="24"/>
                <w:szCs w:val="24"/>
              </w:rPr>
            </w:pPr>
            <w:r w:rsidRPr="00532123"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230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0223" w:rsidRPr="00532123" w:rsidRDefault="00E80223" w:rsidP="00213B7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5793" w:rsidRPr="00532123" w:rsidTr="00305F68">
        <w:trPr>
          <w:trHeight w:val="567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392E31" w:rsidRPr="00532123" w:rsidRDefault="00392E31" w:rsidP="00E80223">
            <w:pPr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bottom w:val="single" w:sz="12" w:space="0" w:color="auto"/>
            </w:tcBorders>
            <w:vAlign w:val="center"/>
          </w:tcPr>
          <w:p w:rsidR="00392E31" w:rsidRPr="00532123" w:rsidRDefault="00392E31" w:rsidP="00213B74">
            <w:pPr>
              <w:rPr>
                <w:rFonts w:ascii="仿宋" w:eastAsia="仿宋" w:hAnsi="仿宋"/>
                <w:sz w:val="24"/>
                <w:szCs w:val="24"/>
              </w:rPr>
            </w:pPr>
            <w:r w:rsidRPr="00532123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3288" w:type="dxa"/>
            <w:gridSpan w:val="2"/>
            <w:tcBorders>
              <w:bottom w:val="single" w:sz="12" w:space="0" w:color="auto"/>
            </w:tcBorders>
            <w:vAlign w:val="center"/>
          </w:tcPr>
          <w:p w:rsidR="00392E31" w:rsidRPr="00532123" w:rsidRDefault="00392E31" w:rsidP="00213B7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8" w:type="dxa"/>
            <w:gridSpan w:val="4"/>
            <w:tcBorders>
              <w:bottom w:val="single" w:sz="12" w:space="0" w:color="auto"/>
            </w:tcBorders>
            <w:vAlign w:val="center"/>
          </w:tcPr>
          <w:p w:rsidR="00392E31" w:rsidRPr="00532123" w:rsidRDefault="00392E31" w:rsidP="00213B74">
            <w:pPr>
              <w:rPr>
                <w:rFonts w:ascii="仿宋" w:eastAsia="仿宋" w:hAnsi="仿宋"/>
                <w:sz w:val="24"/>
                <w:szCs w:val="24"/>
              </w:rPr>
            </w:pPr>
            <w:r w:rsidRPr="00532123">
              <w:rPr>
                <w:rFonts w:ascii="仿宋" w:eastAsia="仿宋" w:hAnsi="仿宋" w:hint="eastAsia"/>
                <w:sz w:val="24"/>
                <w:szCs w:val="24"/>
              </w:rPr>
              <w:t>海外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修读</w:t>
            </w:r>
            <w:r w:rsidRPr="00532123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315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92E31" w:rsidRPr="00532123" w:rsidRDefault="00392E31" w:rsidP="00213B7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5793" w:rsidRPr="00532123" w:rsidTr="00305F68">
        <w:trPr>
          <w:trHeight w:val="680"/>
        </w:trPr>
        <w:tc>
          <w:tcPr>
            <w:tcW w:w="5672" w:type="dxa"/>
            <w:gridSpan w:val="8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88491E" w:rsidRPr="00532123" w:rsidRDefault="0088491E" w:rsidP="00884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32123">
              <w:rPr>
                <w:rFonts w:ascii="仿宋" w:eastAsia="仿宋" w:hAnsi="仿宋" w:hint="eastAsia"/>
                <w:sz w:val="24"/>
                <w:szCs w:val="24"/>
              </w:rPr>
              <w:t>海外专业修读课程信息</w:t>
            </w:r>
          </w:p>
          <w:p w:rsidR="0088491E" w:rsidRPr="00532123" w:rsidRDefault="0088491E" w:rsidP="00884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32123">
              <w:rPr>
                <w:rFonts w:ascii="仿宋" w:eastAsia="仿宋" w:hAnsi="仿宋" w:hint="eastAsia"/>
                <w:sz w:val="24"/>
                <w:szCs w:val="24"/>
              </w:rPr>
              <w:t>（学生填写，获得学分的课程）</w:t>
            </w:r>
          </w:p>
        </w:tc>
        <w:tc>
          <w:tcPr>
            <w:tcW w:w="4101" w:type="dxa"/>
            <w:gridSpan w:val="5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88491E" w:rsidRPr="00532123" w:rsidRDefault="0088491E" w:rsidP="00884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32123">
              <w:rPr>
                <w:rFonts w:ascii="仿宋" w:eastAsia="仿宋" w:hAnsi="仿宋" w:hint="eastAsia"/>
                <w:sz w:val="24"/>
                <w:szCs w:val="24"/>
              </w:rPr>
              <w:t>申请认定本专业课程信息</w:t>
            </w:r>
          </w:p>
          <w:p w:rsidR="0088491E" w:rsidRPr="00532123" w:rsidRDefault="0088491E" w:rsidP="00884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32123">
              <w:rPr>
                <w:rFonts w:ascii="仿宋" w:eastAsia="仿宋" w:hAnsi="仿宋" w:hint="eastAsia"/>
                <w:sz w:val="24"/>
                <w:szCs w:val="24"/>
              </w:rPr>
              <w:t>（二级学院填写）</w:t>
            </w:r>
          </w:p>
        </w:tc>
      </w:tr>
      <w:tr w:rsidR="00492A07" w:rsidRPr="00532123" w:rsidTr="00305F68">
        <w:trPr>
          <w:cantSplit/>
          <w:trHeight w:val="45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392E31" w:rsidRPr="00532123" w:rsidRDefault="00392E31" w:rsidP="00392E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4149" w:type="dxa"/>
            <w:gridSpan w:val="6"/>
            <w:vAlign w:val="center"/>
          </w:tcPr>
          <w:p w:rsidR="00392E31" w:rsidRPr="00532123" w:rsidRDefault="00392E31" w:rsidP="00392E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32123">
              <w:rPr>
                <w:rFonts w:ascii="仿宋" w:eastAsia="仿宋" w:hAnsi="仿宋" w:hint="eastAsia"/>
                <w:sz w:val="24"/>
                <w:szCs w:val="24"/>
              </w:rPr>
              <w:t>课程名称</w:t>
            </w:r>
          </w:p>
        </w:tc>
        <w:tc>
          <w:tcPr>
            <w:tcW w:w="706" w:type="dxa"/>
            <w:tcBorders>
              <w:right w:val="double" w:sz="4" w:space="0" w:color="auto"/>
            </w:tcBorders>
            <w:vAlign w:val="center"/>
          </w:tcPr>
          <w:p w:rsidR="00392E31" w:rsidRPr="00532123" w:rsidRDefault="00392E31" w:rsidP="00392E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32123">
              <w:rPr>
                <w:rFonts w:ascii="仿宋" w:eastAsia="仿宋" w:hAnsi="仿宋" w:hint="eastAsia"/>
                <w:sz w:val="24"/>
                <w:szCs w:val="24"/>
              </w:rPr>
              <w:t>学分</w:t>
            </w:r>
          </w:p>
        </w:tc>
        <w:tc>
          <w:tcPr>
            <w:tcW w:w="3338" w:type="dxa"/>
            <w:gridSpan w:val="4"/>
            <w:tcBorders>
              <w:left w:val="double" w:sz="4" w:space="0" w:color="auto"/>
            </w:tcBorders>
            <w:vAlign w:val="center"/>
          </w:tcPr>
          <w:p w:rsidR="00392E31" w:rsidRPr="00532123" w:rsidRDefault="00392E31" w:rsidP="00392E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32123">
              <w:rPr>
                <w:rFonts w:ascii="仿宋" w:eastAsia="仿宋" w:hAnsi="仿宋" w:hint="eastAsia"/>
                <w:sz w:val="24"/>
                <w:szCs w:val="24"/>
              </w:rPr>
              <w:t>认定课程性质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392E31" w:rsidRPr="00532123" w:rsidRDefault="00392E31" w:rsidP="00392E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32123">
              <w:rPr>
                <w:rFonts w:ascii="仿宋" w:eastAsia="仿宋" w:hAnsi="仿宋" w:hint="eastAsia"/>
                <w:sz w:val="24"/>
                <w:szCs w:val="24"/>
              </w:rPr>
              <w:t>学分</w:t>
            </w:r>
          </w:p>
        </w:tc>
      </w:tr>
      <w:tr w:rsidR="00FF5793" w:rsidRPr="00532123" w:rsidTr="00305F68">
        <w:trPr>
          <w:cantSplit/>
          <w:trHeight w:val="45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93078E" w:rsidRPr="00532123" w:rsidRDefault="0093078E" w:rsidP="0093078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149" w:type="dxa"/>
            <w:gridSpan w:val="6"/>
            <w:vAlign w:val="center"/>
          </w:tcPr>
          <w:p w:rsidR="0093078E" w:rsidRPr="00532123" w:rsidRDefault="0093078E" w:rsidP="005321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6" w:type="dxa"/>
            <w:tcBorders>
              <w:right w:val="double" w:sz="4" w:space="0" w:color="auto"/>
            </w:tcBorders>
            <w:vAlign w:val="center"/>
          </w:tcPr>
          <w:p w:rsidR="0093078E" w:rsidRPr="00532123" w:rsidRDefault="0093078E" w:rsidP="005321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38" w:type="dxa"/>
            <w:gridSpan w:val="4"/>
            <w:tcBorders>
              <w:left w:val="double" w:sz="4" w:space="0" w:color="auto"/>
            </w:tcBorders>
            <w:vAlign w:val="center"/>
          </w:tcPr>
          <w:p w:rsidR="0093078E" w:rsidRPr="00532123" w:rsidRDefault="0093078E" w:rsidP="005321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93078E" w:rsidRPr="00532123" w:rsidRDefault="0093078E" w:rsidP="005321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5793" w:rsidRPr="00532123" w:rsidTr="00305F68">
        <w:trPr>
          <w:cantSplit/>
          <w:trHeight w:val="45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93078E" w:rsidRPr="00532123" w:rsidRDefault="0093078E" w:rsidP="0093078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4149" w:type="dxa"/>
            <w:gridSpan w:val="6"/>
            <w:vAlign w:val="center"/>
          </w:tcPr>
          <w:p w:rsidR="0093078E" w:rsidRPr="00532123" w:rsidRDefault="0093078E" w:rsidP="005321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6" w:type="dxa"/>
            <w:tcBorders>
              <w:right w:val="double" w:sz="4" w:space="0" w:color="auto"/>
            </w:tcBorders>
            <w:vAlign w:val="center"/>
          </w:tcPr>
          <w:p w:rsidR="0093078E" w:rsidRPr="00532123" w:rsidRDefault="0093078E" w:rsidP="005321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38" w:type="dxa"/>
            <w:gridSpan w:val="4"/>
            <w:tcBorders>
              <w:left w:val="double" w:sz="4" w:space="0" w:color="auto"/>
            </w:tcBorders>
            <w:vAlign w:val="center"/>
          </w:tcPr>
          <w:p w:rsidR="0093078E" w:rsidRPr="00532123" w:rsidRDefault="0093078E" w:rsidP="005321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93078E" w:rsidRPr="00532123" w:rsidRDefault="0093078E" w:rsidP="005321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5793" w:rsidRPr="00532123" w:rsidTr="00305F68">
        <w:trPr>
          <w:cantSplit/>
          <w:trHeight w:val="45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93078E" w:rsidRPr="00532123" w:rsidRDefault="0093078E" w:rsidP="0093078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4149" w:type="dxa"/>
            <w:gridSpan w:val="6"/>
            <w:vAlign w:val="center"/>
          </w:tcPr>
          <w:p w:rsidR="0093078E" w:rsidRPr="00532123" w:rsidRDefault="0093078E" w:rsidP="005321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6" w:type="dxa"/>
            <w:tcBorders>
              <w:right w:val="double" w:sz="4" w:space="0" w:color="auto"/>
            </w:tcBorders>
            <w:vAlign w:val="center"/>
          </w:tcPr>
          <w:p w:rsidR="0093078E" w:rsidRPr="00532123" w:rsidRDefault="0093078E" w:rsidP="005321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38" w:type="dxa"/>
            <w:gridSpan w:val="4"/>
            <w:tcBorders>
              <w:left w:val="double" w:sz="4" w:space="0" w:color="auto"/>
            </w:tcBorders>
            <w:vAlign w:val="center"/>
          </w:tcPr>
          <w:p w:rsidR="0093078E" w:rsidRPr="00532123" w:rsidRDefault="0093078E" w:rsidP="005321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93078E" w:rsidRPr="00532123" w:rsidRDefault="0093078E" w:rsidP="005321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5793" w:rsidRPr="00532123" w:rsidTr="00305F68">
        <w:trPr>
          <w:cantSplit/>
          <w:trHeight w:val="45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93078E" w:rsidRPr="00532123" w:rsidRDefault="0093078E" w:rsidP="0093078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4149" w:type="dxa"/>
            <w:gridSpan w:val="6"/>
            <w:vAlign w:val="center"/>
          </w:tcPr>
          <w:p w:rsidR="0093078E" w:rsidRPr="00532123" w:rsidRDefault="0093078E" w:rsidP="005321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6" w:type="dxa"/>
            <w:tcBorders>
              <w:right w:val="double" w:sz="4" w:space="0" w:color="auto"/>
            </w:tcBorders>
            <w:vAlign w:val="center"/>
          </w:tcPr>
          <w:p w:rsidR="0093078E" w:rsidRPr="00532123" w:rsidRDefault="0093078E" w:rsidP="005321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38" w:type="dxa"/>
            <w:gridSpan w:val="4"/>
            <w:tcBorders>
              <w:left w:val="double" w:sz="4" w:space="0" w:color="auto"/>
            </w:tcBorders>
            <w:vAlign w:val="center"/>
          </w:tcPr>
          <w:p w:rsidR="0093078E" w:rsidRPr="00532123" w:rsidRDefault="0093078E" w:rsidP="005321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93078E" w:rsidRPr="00532123" w:rsidRDefault="0093078E" w:rsidP="005321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5793" w:rsidRPr="00532123" w:rsidTr="00305F68">
        <w:trPr>
          <w:cantSplit/>
          <w:trHeight w:val="45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93078E" w:rsidRPr="00532123" w:rsidRDefault="0093078E" w:rsidP="0093078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4149" w:type="dxa"/>
            <w:gridSpan w:val="6"/>
            <w:vAlign w:val="center"/>
          </w:tcPr>
          <w:p w:rsidR="0093078E" w:rsidRPr="00532123" w:rsidRDefault="0093078E" w:rsidP="005321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6" w:type="dxa"/>
            <w:tcBorders>
              <w:right w:val="double" w:sz="4" w:space="0" w:color="auto"/>
            </w:tcBorders>
            <w:vAlign w:val="center"/>
          </w:tcPr>
          <w:p w:rsidR="0093078E" w:rsidRPr="00532123" w:rsidRDefault="0093078E" w:rsidP="005321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38" w:type="dxa"/>
            <w:gridSpan w:val="4"/>
            <w:tcBorders>
              <w:left w:val="double" w:sz="4" w:space="0" w:color="auto"/>
            </w:tcBorders>
            <w:vAlign w:val="center"/>
          </w:tcPr>
          <w:p w:rsidR="0093078E" w:rsidRPr="00532123" w:rsidRDefault="0093078E" w:rsidP="005321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93078E" w:rsidRPr="00532123" w:rsidRDefault="0093078E" w:rsidP="005321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5793" w:rsidRPr="00532123" w:rsidTr="00305F68">
        <w:trPr>
          <w:cantSplit/>
          <w:trHeight w:val="45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93078E" w:rsidRPr="00532123" w:rsidRDefault="0093078E" w:rsidP="0093078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4149" w:type="dxa"/>
            <w:gridSpan w:val="6"/>
            <w:vAlign w:val="center"/>
          </w:tcPr>
          <w:p w:rsidR="0093078E" w:rsidRPr="00532123" w:rsidRDefault="0093078E" w:rsidP="005321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6" w:type="dxa"/>
            <w:tcBorders>
              <w:right w:val="double" w:sz="4" w:space="0" w:color="auto"/>
            </w:tcBorders>
            <w:vAlign w:val="center"/>
          </w:tcPr>
          <w:p w:rsidR="0093078E" w:rsidRPr="00532123" w:rsidRDefault="0093078E" w:rsidP="005321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38" w:type="dxa"/>
            <w:gridSpan w:val="4"/>
            <w:tcBorders>
              <w:left w:val="double" w:sz="4" w:space="0" w:color="auto"/>
            </w:tcBorders>
            <w:vAlign w:val="center"/>
          </w:tcPr>
          <w:p w:rsidR="0093078E" w:rsidRPr="00532123" w:rsidRDefault="0093078E" w:rsidP="005321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93078E" w:rsidRPr="00532123" w:rsidRDefault="0093078E" w:rsidP="005321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5793" w:rsidRPr="00532123" w:rsidTr="00305F68">
        <w:trPr>
          <w:cantSplit/>
          <w:trHeight w:val="45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93078E" w:rsidRPr="00532123" w:rsidRDefault="0093078E" w:rsidP="0093078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4149" w:type="dxa"/>
            <w:gridSpan w:val="6"/>
            <w:vAlign w:val="center"/>
          </w:tcPr>
          <w:p w:rsidR="0093078E" w:rsidRPr="00532123" w:rsidRDefault="0093078E" w:rsidP="005321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6" w:type="dxa"/>
            <w:tcBorders>
              <w:right w:val="double" w:sz="4" w:space="0" w:color="auto"/>
            </w:tcBorders>
            <w:vAlign w:val="center"/>
          </w:tcPr>
          <w:p w:rsidR="0093078E" w:rsidRPr="00532123" w:rsidRDefault="0093078E" w:rsidP="005321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38" w:type="dxa"/>
            <w:gridSpan w:val="4"/>
            <w:tcBorders>
              <w:left w:val="double" w:sz="4" w:space="0" w:color="auto"/>
            </w:tcBorders>
            <w:vAlign w:val="center"/>
          </w:tcPr>
          <w:p w:rsidR="0093078E" w:rsidRPr="00532123" w:rsidRDefault="0093078E" w:rsidP="005321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93078E" w:rsidRPr="00532123" w:rsidRDefault="0093078E" w:rsidP="005321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5793" w:rsidRPr="00532123" w:rsidTr="00305F68">
        <w:trPr>
          <w:cantSplit/>
          <w:trHeight w:val="45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93078E" w:rsidRPr="00532123" w:rsidRDefault="0093078E" w:rsidP="0093078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4149" w:type="dxa"/>
            <w:gridSpan w:val="6"/>
            <w:vAlign w:val="center"/>
          </w:tcPr>
          <w:p w:rsidR="0093078E" w:rsidRPr="00532123" w:rsidRDefault="0093078E" w:rsidP="005321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6" w:type="dxa"/>
            <w:tcBorders>
              <w:right w:val="double" w:sz="4" w:space="0" w:color="auto"/>
            </w:tcBorders>
            <w:vAlign w:val="center"/>
          </w:tcPr>
          <w:p w:rsidR="0093078E" w:rsidRPr="00532123" w:rsidRDefault="0093078E" w:rsidP="005321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38" w:type="dxa"/>
            <w:gridSpan w:val="4"/>
            <w:tcBorders>
              <w:left w:val="double" w:sz="4" w:space="0" w:color="auto"/>
            </w:tcBorders>
            <w:vAlign w:val="center"/>
          </w:tcPr>
          <w:p w:rsidR="0093078E" w:rsidRPr="00532123" w:rsidRDefault="0093078E" w:rsidP="005321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93078E" w:rsidRPr="00532123" w:rsidRDefault="0093078E" w:rsidP="005321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5793" w:rsidRPr="00532123" w:rsidTr="00305F68">
        <w:trPr>
          <w:cantSplit/>
          <w:trHeight w:val="45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93078E" w:rsidRPr="00532123" w:rsidRDefault="0093078E" w:rsidP="0093078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4149" w:type="dxa"/>
            <w:gridSpan w:val="6"/>
            <w:vAlign w:val="center"/>
          </w:tcPr>
          <w:p w:rsidR="0093078E" w:rsidRPr="00532123" w:rsidRDefault="0093078E" w:rsidP="005321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6" w:type="dxa"/>
            <w:tcBorders>
              <w:right w:val="double" w:sz="4" w:space="0" w:color="auto"/>
            </w:tcBorders>
            <w:vAlign w:val="center"/>
          </w:tcPr>
          <w:p w:rsidR="0093078E" w:rsidRPr="00532123" w:rsidRDefault="0093078E" w:rsidP="005321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38" w:type="dxa"/>
            <w:gridSpan w:val="4"/>
            <w:tcBorders>
              <w:left w:val="double" w:sz="4" w:space="0" w:color="auto"/>
            </w:tcBorders>
            <w:vAlign w:val="center"/>
          </w:tcPr>
          <w:p w:rsidR="0093078E" w:rsidRPr="00532123" w:rsidRDefault="0093078E" w:rsidP="005321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93078E" w:rsidRPr="00532123" w:rsidRDefault="0093078E" w:rsidP="005321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5793" w:rsidRPr="00532123" w:rsidTr="00305F68">
        <w:trPr>
          <w:cantSplit/>
          <w:trHeight w:val="45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93078E" w:rsidRPr="00532123" w:rsidRDefault="0093078E" w:rsidP="0093078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4149" w:type="dxa"/>
            <w:gridSpan w:val="6"/>
            <w:vAlign w:val="center"/>
          </w:tcPr>
          <w:p w:rsidR="0093078E" w:rsidRPr="00532123" w:rsidRDefault="0093078E" w:rsidP="005321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6" w:type="dxa"/>
            <w:tcBorders>
              <w:right w:val="double" w:sz="4" w:space="0" w:color="auto"/>
            </w:tcBorders>
            <w:vAlign w:val="center"/>
          </w:tcPr>
          <w:p w:rsidR="0093078E" w:rsidRPr="00532123" w:rsidRDefault="0093078E" w:rsidP="005321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38" w:type="dxa"/>
            <w:gridSpan w:val="4"/>
            <w:tcBorders>
              <w:left w:val="double" w:sz="4" w:space="0" w:color="auto"/>
            </w:tcBorders>
            <w:vAlign w:val="center"/>
          </w:tcPr>
          <w:p w:rsidR="0093078E" w:rsidRPr="00532123" w:rsidRDefault="0093078E" w:rsidP="005321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93078E" w:rsidRPr="00532123" w:rsidRDefault="0093078E" w:rsidP="005321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5793" w:rsidRPr="00532123" w:rsidTr="00305F68">
        <w:trPr>
          <w:cantSplit/>
          <w:trHeight w:val="45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93078E" w:rsidRPr="00532123" w:rsidRDefault="0093078E" w:rsidP="0093078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4149" w:type="dxa"/>
            <w:gridSpan w:val="6"/>
            <w:vAlign w:val="center"/>
          </w:tcPr>
          <w:p w:rsidR="0093078E" w:rsidRPr="00532123" w:rsidRDefault="0093078E" w:rsidP="005321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6" w:type="dxa"/>
            <w:tcBorders>
              <w:right w:val="double" w:sz="4" w:space="0" w:color="auto"/>
            </w:tcBorders>
            <w:vAlign w:val="center"/>
          </w:tcPr>
          <w:p w:rsidR="0093078E" w:rsidRPr="00532123" w:rsidRDefault="0093078E" w:rsidP="005321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38" w:type="dxa"/>
            <w:gridSpan w:val="4"/>
            <w:tcBorders>
              <w:left w:val="double" w:sz="4" w:space="0" w:color="auto"/>
            </w:tcBorders>
            <w:vAlign w:val="center"/>
          </w:tcPr>
          <w:p w:rsidR="0093078E" w:rsidRPr="00532123" w:rsidRDefault="0093078E" w:rsidP="005321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93078E" w:rsidRPr="00532123" w:rsidRDefault="0093078E" w:rsidP="005321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5793" w:rsidRPr="00532123" w:rsidTr="00305F68">
        <w:trPr>
          <w:cantSplit/>
          <w:trHeight w:val="45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93078E" w:rsidRPr="00532123" w:rsidRDefault="0093078E" w:rsidP="0093078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4149" w:type="dxa"/>
            <w:gridSpan w:val="6"/>
            <w:vAlign w:val="center"/>
          </w:tcPr>
          <w:p w:rsidR="0093078E" w:rsidRPr="00532123" w:rsidRDefault="0093078E" w:rsidP="005321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6" w:type="dxa"/>
            <w:tcBorders>
              <w:right w:val="double" w:sz="4" w:space="0" w:color="auto"/>
            </w:tcBorders>
            <w:vAlign w:val="center"/>
          </w:tcPr>
          <w:p w:rsidR="0093078E" w:rsidRPr="00532123" w:rsidRDefault="0093078E" w:rsidP="005321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38" w:type="dxa"/>
            <w:gridSpan w:val="4"/>
            <w:tcBorders>
              <w:left w:val="double" w:sz="4" w:space="0" w:color="auto"/>
            </w:tcBorders>
            <w:vAlign w:val="center"/>
          </w:tcPr>
          <w:p w:rsidR="0093078E" w:rsidRPr="00532123" w:rsidRDefault="0093078E" w:rsidP="005321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93078E" w:rsidRPr="00532123" w:rsidRDefault="0093078E" w:rsidP="005321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5793" w:rsidRPr="00532123" w:rsidTr="00305F68">
        <w:trPr>
          <w:cantSplit/>
          <w:trHeight w:val="454"/>
        </w:trPr>
        <w:tc>
          <w:tcPr>
            <w:tcW w:w="4966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5793" w:rsidRPr="00532123" w:rsidRDefault="00FF5793" w:rsidP="00FF57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</w:tc>
        <w:tc>
          <w:tcPr>
            <w:tcW w:w="706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FF5793" w:rsidRPr="00532123" w:rsidRDefault="00FF5793" w:rsidP="005321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38" w:type="dxa"/>
            <w:gridSpan w:val="4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FF5793" w:rsidRPr="00532123" w:rsidRDefault="00FF5793" w:rsidP="00FF57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</w:tc>
        <w:tc>
          <w:tcPr>
            <w:tcW w:w="7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5793" w:rsidRPr="00532123" w:rsidRDefault="00FF5793" w:rsidP="005321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078E" w:rsidRPr="00532123" w:rsidTr="00305F68">
        <w:trPr>
          <w:cantSplit/>
          <w:trHeight w:val="454"/>
        </w:trPr>
        <w:tc>
          <w:tcPr>
            <w:tcW w:w="9773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078E" w:rsidRPr="0093078E" w:rsidRDefault="0093078E" w:rsidP="0093078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078E">
              <w:rPr>
                <w:rFonts w:ascii="仿宋" w:eastAsia="仿宋" w:hAnsi="仿宋" w:hint="eastAsia"/>
                <w:sz w:val="24"/>
                <w:szCs w:val="24"/>
              </w:rPr>
              <w:t>需要补修的课程及学分</w:t>
            </w:r>
          </w:p>
        </w:tc>
      </w:tr>
      <w:tr w:rsidR="00301552" w:rsidRPr="00532123" w:rsidTr="00305F68">
        <w:trPr>
          <w:cantSplit/>
          <w:trHeight w:val="454"/>
        </w:trPr>
        <w:tc>
          <w:tcPr>
            <w:tcW w:w="1242" w:type="dxa"/>
            <w:gridSpan w:val="3"/>
            <w:tcBorders>
              <w:left w:val="single" w:sz="12" w:space="0" w:color="auto"/>
            </w:tcBorders>
            <w:vAlign w:val="center"/>
          </w:tcPr>
          <w:p w:rsidR="0093078E" w:rsidRPr="00532123" w:rsidRDefault="0093078E" w:rsidP="000430A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课程代码</w:t>
            </w:r>
          </w:p>
        </w:tc>
        <w:tc>
          <w:tcPr>
            <w:tcW w:w="2849" w:type="dxa"/>
            <w:gridSpan w:val="2"/>
            <w:vAlign w:val="center"/>
          </w:tcPr>
          <w:p w:rsidR="0093078E" w:rsidRPr="00532123" w:rsidRDefault="0093078E" w:rsidP="000430A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课程名称</w:t>
            </w:r>
          </w:p>
        </w:tc>
        <w:tc>
          <w:tcPr>
            <w:tcW w:w="875" w:type="dxa"/>
            <w:gridSpan w:val="2"/>
            <w:tcBorders>
              <w:right w:val="double" w:sz="4" w:space="0" w:color="auto"/>
            </w:tcBorders>
            <w:vAlign w:val="center"/>
          </w:tcPr>
          <w:p w:rsidR="0093078E" w:rsidRPr="00532123" w:rsidRDefault="0093078E" w:rsidP="000430A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学分</w:t>
            </w:r>
          </w:p>
        </w:tc>
        <w:tc>
          <w:tcPr>
            <w:tcW w:w="1230" w:type="dxa"/>
            <w:gridSpan w:val="2"/>
            <w:tcBorders>
              <w:left w:val="double" w:sz="4" w:space="0" w:color="auto"/>
            </w:tcBorders>
            <w:vAlign w:val="center"/>
          </w:tcPr>
          <w:p w:rsidR="0093078E" w:rsidRPr="00532123" w:rsidRDefault="0093078E" w:rsidP="000430A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课程代码</w:t>
            </w:r>
          </w:p>
        </w:tc>
        <w:tc>
          <w:tcPr>
            <w:tcW w:w="2814" w:type="dxa"/>
            <w:gridSpan w:val="3"/>
            <w:vAlign w:val="center"/>
          </w:tcPr>
          <w:p w:rsidR="0093078E" w:rsidRPr="00532123" w:rsidRDefault="0093078E" w:rsidP="000430A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课程名称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93078E" w:rsidRPr="00532123" w:rsidRDefault="0093078E" w:rsidP="000430A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学分</w:t>
            </w:r>
          </w:p>
        </w:tc>
      </w:tr>
      <w:tr w:rsidR="00492A07" w:rsidRPr="00532123" w:rsidTr="00305F68">
        <w:trPr>
          <w:cantSplit/>
          <w:trHeight w:val="454"/>
        </w:trPr>
        <w:tc>
          <w:tcPr>
            <w:tcW w:w="1242" w:type="dxa"/>
            <w:gridSpan w:val="3"/>
            <w:tcBorders>
              <w:left w:val="single" w:sz="12" w:space="0" w:color="auto"/>
            </w:tcBorders>
            <w:vAlign w:val="center"/>
          </w:tcPr>
          <w:p w:rsidR="0093078E" w:rsidRDefault="0093078E" w:rsidP="0093078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49" w:type="dxa"/>
            <w:gridSpan w:val="2"/>
            <w:vAlign w:val="center"/>
          </w:tcPr>
          <w:p w:rsidR="0093078E" w:rsidRDefault="0093078E" w:rsidP="0093078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right w:val="double" w:sz="4" w:space="0" w:color="auto"/>
            </w:tcBorders>
            <w:vAlign w:val="center"/>
          </w:tcPr>
          <w:p w:rsidR="0093078E" w:rsidRDefault="0093078E" w:rsidP="0093078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left w:val="double" w:sz="4" w:space="0" w:color="auto"/>
            </w:tcBorders>
            <w:vAlign w:val="center"/>
          </w:tcPr>
          <w:p w:rsidR="0093078E" w:rsidRDefault="0093078E" w:rsidP="0093078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14" w:type="dxa"/>
            <w:gridSpan w:val="3"/>
            <w:vAlign w:val="center"/>
          </w:tcPr>
          <w:p w:rsidR="0093078E" w:rsidRDefault="0093078E" w:rsidP="0093078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93078E" w:rsidRDefault="0093078E" w:rsidP="0093078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92A07" w:rsidRPr="00532123" w:rsidTr="00305F68">
        <w:trPr>
          <w:cantSplit/>
          <w:trHeight w:val="454"/>
        </w:trPr>
        <w:tc>
          <w:tcPr>
            <w:tcW w:w="1242" w:type="dxa"/>
            <w:gridSpan w:val="3"/>
            <w:tcBorders>
              <w:left w:val="single" w:sz="12" w:space="0" w:color="auto"/>
            </w:tcBorders>
            <w:vAlign w:val="center"/>
          </w:tcPr>
          <w:p w:rsidR="0093078E" w:rsidRDefault="0093078E" w:rsidP="0093078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49" w:type="dxa"/>
            <w:gridSpan w:val="2"/>
            <w:vAlign w:val="center"/>
          </w:tcPr>
          <w:p w:rsidR="0093078E" w:rsidRDefault="0093078E" w:rsidP="0093078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right w:val="double" w:sz="4" w:space="0" w:color="auto"/>
            </w:tcBorders>
            <w:vAlign w:val="center"/>
          </w:tcPr>
          <w:p w:rsidR="0093078E" w:rsidRDefault="0093078E" w:rsidP="0093078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left w:val="double" w:sz="4" w:space="0" w:color="auto"/>
            </w:tcBorders>
            <w:vAlign w:val="center"/>
          </w:tcPr>
          <w:p w:rsidR="0093078E" w:rsidRDefault="0093078E" w:rsidP="0093078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14" w:type="dxa"/>
            <w:gridSpan w:val="3"/>
            <w:vAlign w:val="center"/>
          </w:tcPr>
          <w:p w:rsidR="0093078E" w:rsidRDefault="0093078E" w:rsidP="0093078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93078E" w:rsidRDefault="0093078E" w:rsidP="0093078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92A07" w:rsidRPr="00532123" w:rsidTr="00305F68">
        <w:trPr>
          <w:cantSplit/>
          <w:trHeight w:val="454"/>
        </w:trPr>
        <w:tc>
          <w:tcPr>
            <w:tcW w:w="1242" w:type="dxa"/>
            <w:gridSpan w:val="3"/>
            <w:tcBorders>
              <w:left w:val="single" w:sz="12" w:space="0" w:color="auto"/>
            </w:tcBorders>
            <w:vAlign w:val="center"/>
          </w:tcPr>
          <w:p w:rsidR="0093078E" w:rsidRDefault="0093078E" w:rsidP="0093078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49" w:type="dxa"/>
            <w:gridSpan w:val="2"/>
            <w:vAlign w:val="center"/>
          </w:tcPr>
          <w:p w:rsidR="0093078E" w:rsidRDefault="0093078E" w:rsidP="0093078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right w:val="double" w:sz="4" w:space="0" w:color="auto"/>
            </w:tcBorders>
            <w:vAlign w:val="center"/>
          </w:tcPr>
          <w:p w:rsidR="0093078E" w:rsidRDefault="0093078E" w:rsidP="0093078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left w:val="double" w:sz="4" w:space="0" w:color="auto"/>
            </w:tcBorders>
            <w:vAlign w:val="center"/>
          </w:tcPr>
          <w:p w:rsidR="0093078E" w:rsidRDefault="0093078E" w:rsidP="0093078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14" w:type="dxa"/>
            <w:gridSpan w:val="3"/>
            <w:vAlign w:val="center"/>
          </w:tcPr>
          <w:p w:rsidR="0093078E" w:rsidRDefault="0093078E" w:rsidP="0093078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93078E" w:rsidRDefault="0093078E" w:rsidP="0093078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92A07" w:rsidRPr="00532123" w:rsidTr="00305F68">
        <w:trPr>
          <w:cantSplit/>
          <w:trHeight w:val="454"/>
        </w:trPr>
        <w:tc>
          <w:tcPr>
            <w:tcW w:w="124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078E" w:rsidRDefault="0093078E" w:rsidP="0093078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49" w:type="dxa"/>
            <w:gridSpan w:val="2"/>
            <w:tcBorders>
              <w:bottom w:val="single" w:sz="12" w:space="0" w:color="auto"/>
            </w:tcBorders>
            <w:vAlign w:val="center"/>
          </w:tcPr>
          <w:p w:rsidR="0093078E" w:rsidRDefault="0093078E" w:rsidP="0093078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93078E" w:rsidRDefault="0093078E" w:rsidP="0093078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93078E" w:rsidRDefault="0093078E" w:rsidP="0093078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14" w:type="dxa"/>
            <w:gridSpan w:val="3"/>
            <w:tcBorders>
              <w:bottom w:val="single" w:sz="12" w:space="0" w:color="auto"/>
            </w:tcBorders>
            <w:vAlign w:val="center"/>
          </w:tcPr>
          <w:p w:rsidR="0093078E" w:rsidRDefault="0093078E" w:rsidP="0093078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078E" w:rsidRDefault="0093078E" w:rsidP="0093078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5793" w:rsidRPr="00532123" w:rsidTr="0057446C">
        <w:trPr>
          <w:cantSplit/>
          <w:trHeight w:val="1531"/>
        </w:trPr>
        <w:tc>
          <w:tcPr>
            <w:tcW w:w="8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5793" w:rsidRPr="00D550FF" w:rsidRDefault="00D550FF" w:rsidP="0093078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D550FF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  <w:tc>
          <w:tcPr>
            <w:tcW w:w="8900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793" w:rsidRPr="00D550FF" w:rsidRDefault="00FF5793" w:rsidP="00305F68">
            <w:pPr>
              <w:rPr>
                <w:rFonts w:ascii="仿宋" w:eastAsia="仿宋" w:hAnsi="仿宋"/>
                <w:sz w:val="24"/>
                <w:szCs w:val="24"/>
              </w:rPr>
            </w:pPr>
            <w:r w:rsidRPr="00D550FF">
              <w:rPr>
                <w:rFonts w:ascii="仿宋" w:eastAsia="仿宋" w:hAnsi="仿宋" w:hint="eastAsia"/>
                <w:sz w:val="24"/>
                <w:szCs w:val="24"/>
              </w:rPr>
              <w:t>1、学生需提供以下材料：</w:t>
            </w:r>
          </w:p>
          <w:p w:rsidR="00FF5793" w:rsidRPr="00305F68" w:rsidRDefault="00FF5793" w:rsidP="00305F68">
            <w:pPr>
              <w:ind w:firstLineChars="200" w:firstLine="48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  <w:u w:val="single"/>
              </w:rPr>
            </w:pPr>
            <w:r w:rsidRPr="00305F68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  <w:u w:val="single"/>
              </w:rPr>
              <w:t>学生海外学习成绩单</w:t>
            </w:r>
          </w:p>
          <w:p w:rsidR="00FF5793" w:rsidRPr="00305F68" w:rsidRDefault="0057446C" w:rsidP="00305F68">
            <w:pPr>
              <w:ind w:firstLineChars="200" w:firstLine="48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  <w:u w:val="single"/>
              </w:rPr>
            </w:pPr>
            <w:r w:rsidRPr="00305F68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  <w:u w:val="single"/>
              </w:rPr>
              <w:t>学生</w:t>
            </w:r>
            <w:r w:rsidR="00FF5793" w:rsidRPr="00305F68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  <w:u w:val="single"/>
              </w:rPr>
              <w:t>海外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  <w:u w:val="single"/>
              </w:rPr>
              <w:t>修读</w:t>
            </w:r>
            <w:r w:rsidR="00FF5793" w:rsidRPr="00305F68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  <w:u w:val="single"/>
              </w:rPr>
              <w:t>课程简介或课程大纲</w:t>
            </w:r>
          </w:p>
          <w:p w:rsidR="00FF5793" w:rsidRPr="00D550FF" w:rsidRDefault="00FF5793" w:rsidP="00305F68">
            <w:pPr>
              <w:rPr>
                <w:rFonts w:ascii="仿宋" w:eastAsia="仿宋" w:hAnsi="仿宋"/>
                <w:sz w:val="24"/>
                <w:szCs w:val="24"/>
              </w:rPr>
            </w:pPr>
            <w:r w:rsidRPr="00D550FF">
              <w:rPr>
                <w:rFonts w:ascii="仿宋" w:eastAsia="仿宋" w:hAnsi="仿宋" w:hint="eastAsia"/>
                <w:sz w:val="24"/>
                <w:szCs w:val="24"/>
              </w:rPr>
              <w:t>2、本表一式三份，经教务处审核后，由学生本人、二级学院和教务处留存</w:t>
            </w:r>
          </w:p>
        </w:tc>
      </w:tr>
    </w:tbl>
    <w:p w:rsidR="00B401B0" w:rsidRDefault="00F539E9" w:rsidP="00305F68">
      <w:pPr>
        <w:spacing w:beforeLines="100" w:before="312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学院负责人</w:t>
      </w:r>
      <w:r w:rsidR="00532123">
        <w:rPr>
          <w:rFonts w:ascii="仿宋" w:eastAsia="仿宋" w:hAnsi="仿宋" w:hint="eastAsia"/>
          <w:sz w:val="24"/>
          <w:szCs w:val="24"/>
        </w:rPr>
        <w:t>签</w:t>
      </w:r>
      <w:r>
        <w:rPr>
          <w:rFonts w:ascii="仿宋" w:eastAsia="仿宋" w:hAnsi="仿宋" w:hint="eastAsia"/>
          <w:sz w:val="24"/>
          <w:szCs w:val="24"/>
        </w:rPr>
        <w:t>字（盖章）</w:t>
      </w:r>
      <w:r w:rsidR="006D16FD" w:rsidRPr="00532123">
        <w:rPr>
          <w:rFonts w:ascii="仿宋" w:eastAsia="仿宋" w:hAnsi="仿宋" w:hint="eastAsia"/>
          <w:sz w:val="24"/>
          <w:szCs w:val="24"/>
        </w:rPr>
        <w:t xml:space="preserve">：        </w:t>
      </w:r>
      <w:bookmarkStart w:id="0" w:name="_GoBack"/>
      <w:bookmarkEnd w:id="0"/>
      <w:r w:rsidR="006D16FD" w:rsidRPr="00532123">
        <w:rPr>
          <w:rFonts w:ascii="仿宋" w:eastAsia="仿宋" w:hAnsi="仿宋" w:hint="eastAsia"/>
          <w:sz w:val="24"/>
          <w:szCs w:val="24"/>
        </w:rPr>
        <w:t xml:space="preserve"> </w:t>
      </w:r>
      <w:r w:rsidR="00305F68">
        <w:rPr>
          <w:rFonts w:ascii="仿宋" w:eastAsia="仿宋" w:hAnsi="仿宋" w:hint="eastAsia"/>
          <w:sz w:val="24"/>
          <w:szCs w:val="24"/>
        </w:rPr>
        <w:t xml:space="preserve"> </w:t>
      </w:r>
      <w:r w:rsidR="006D16FD" w:rsidRPr="00532123"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 w:rsidR="006D16FD" w:rsidRPr="00532123">
        <w:rPr>
          <w:rFonts w:ascii="仿宋" w:eastAsia="仿宋" w:hAnsi="仿宋" w:hint="eastAsia"/>
          <w:sz w:val="24"/>
          <w:szCs w:val="24"/>
        </w:rPr>
        <w:t xml:space="preserve">       </w:t>
      </w:r>
      <w:r w:rsidR="00532123">
        <w:rPr>
          <w:rFonts w:ascii="仿宋" w:eastAsia="仿宋" w:hAnsi="仿宋" w:hint="eastAsia"/>
          <w:sz w:val="24"/>
          <w:szCs w:val="24"/>
        </w:rPr>
        <w:t xml:space="preserve"> </w:t>
      </w:r>
      <w:r w:rsidR="006D16FD" w:rsidRPr="00532123">
        <w:rPr>
          <w:rFonts w:ascii="仿宋" w:eastAsia="仿宋" w:hAnsi="仿宋" w:hint="eastAsia"/>
          <w:sz w:val="24"/>
          <w:szCs w:val="24"/>
        </w:rPr>
        <w:t xml:space="preserve">           </w:t>
      </w:r>
      <w:r w:rsidR="00532123">
        <w:rPr>
          <w:rFonts w:ascii="仿宋" w:eastAsia="仿宋" w:hAnsi="仿宋" w:hint="eastAsia"/>
          <w:sz w:val="24"/>
          <w:szCs w:val="24"/>
        </w:rPr>
        <w:t xml:space="preserve">        </w:t>
      </w:r>
      <w:r w:rsidR="006D16FD" w:rsidRPr="00532123">
        <w:rPr>
          <w:rFonts w:ascii="仿宋" w:eastAsia="仿宋" w:hAnsi="仿宋" w:hint="eastAsia"/>
          <w:sz w:val="24"/>
          <w:szCs w:val="24"/>
        </w:rPr>
        <w:t xml:space="preserve">   20   年   月   日</w:t>
      </w:r>
    </w:p>
    <w:p w:rsidR="00B401B0" w:rsidRDefault="00B401B0">
      <w:pPr>
        <w:widowControl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br w:type="page"/>
      </w:r>
    </w:p>
    <w:p w:rsidR="00B401B0" w:rsidRDefault="00B401B0" w:rsidP="00B401B0">
      <w:pPr>
        <w:spacing w:beforeLines="100" w:before="312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注：</w:t>
      </w:r>
    </w:p>
    <w:p w:rsidR="002869E4" w:rsidRDefault="00B401B0" w:rsidP="00B401B0">
      <w:pPr>
        <w:spacing w:beforeLines="100" w:before="312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2009级、2010级学生可</w:t>
      </w:r>
      <w:r w:rsidRPr="00532123">
        <w:rPr>
          <w:rFonts w:ascii="仿宋" w:eastAsia="仿宋" w:hAnsi="仿宋" w:hint="eastAsia"/>
          <w:sz w:val="24"/>
          <w:szCs w:val="24"/>
        </w:rPr>
        <w:t>认定课程性质</w:t>
      </w:r>
      <w:r>
        <w:rPr>
          <w:rFonts w:ascii="仿宋" w:eastAsia="仿宋" w:hAnsi="仿宋" w:hint="eastAsia"/>
          <w:sz w:val="24"/>
          <w:szCs w:val="24"/>
        </w:rPr>
        <w:t>应为：公共基础课、专业基础课、专业基础选修课、专业课、专业选修课、实践环节、</w:t>
      </w:r>
      <w:proofErr w:type="gramStart"/>
      <w:r>
        <w:rPr>
          <w:rFonts w:ascii="仿宋" w:eastAsia="仿宋" w:hAnsi="仿宋" w:hint="eastAsia"/>
          <w:sz w:val="24"/>
          <w:szCs w:val="24"/>
        </w:rPr>
        <w:t>校公选课</w:t>
      </w:r>
      <w:proofErr w:type="gramEnd"/>
    </w:p>
    <w:p w:rsidR="00B401B0" w:rsidRDefault="00B401B0" w:rsidP="00B401B0">
      <w:pPr>
        <w:spacing w:beforeLines="100" w:before="312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2011级、2012级学生可</w:t>
      </w:r>
      <w:r w:rsidRPr="00532123">
        <w:rPr>
          <w:rFonts w:ascii="仿宋" w:eastAsia="仿宋" w:hAnsi="仿宋" w:hint="eastAsia"/>
          <w:sz w:val="24"/>
          <w:szCs w:val="24"/>
        </w:rPr>
        <w:t>认定课程性质</w:t>
      </w:r>
      <w:r>
        <w:rPr>
          <w:rFonts w:ascii="仿宋" w:eastAsia="仿宋" w:hAnsi="仿宋" w:hint="eastAsia"/>
          <w:sz w:val="24"/>
          <w:szCs w:val="24"/>
        </w:rPr>
        <w:t>应为：公共基础课、学科基础课、学科基础选修课、专业课、专业选修课、实践环节、</w:t>
      </w:r>
      <w:proofErr w:type="gramStart"/>
      <w:r>
        <w:rPr>
          <w:rFonts w:ascii="仿宋" w:eastAsia="仿宋" w:hAnsi="仿宋" w:hint="eastAsia"/>
          <w:sz w:val="24"/>
          <w:szCs w:val="24"/>
        </w:rPr>
        <w:t>校公选课</w:t>
      </w:r>
      <w:proofErr w:type="gramEnd"/>
    </w:p>
    <w:p w:rsidR="00B401B0" w:rsidRPr="00B401B0" w:rsidRDefault="00B401B0" w:rsidP="00B401B0">
      <w:pPr>
        <w:spacing w:beforeLines="100" w:before="312"/>
        <w:jc w:val="left"/>
        <w:rPr>
          <w:rFonts w:ascii="仿宋" w:eastAsia="仿宋" w:hAnsi="仿宋"/>
          <w:sz w:val="24"/>
          <w:szCs w:val="24"/>
        </w:rPr>
      </w:pPr>
    </w:p>
    <w:sectPr w:rsidR="00B401B0" w:rsidRPr="00B401B0" w:rsidSect="00305F68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EB9" w:rsidRDefault="00E87EB9" w:rsidP="00227EA0">
      <w:r>
        <w:separator/>
      </w:r>
    </w:p>
  </w:endnote>
  <w:endnote w:type="continuationSeparator" w:id="0">
    <w:p w:rsidR="00E87EB9" w:rsidRDefault="00E87EB9" w:rsidP="0022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EB9" w:rsidRDefault="00E87EB9" w:rsidP="00227EA0">
      <w:r>
        <w:separator/>
      </w:r>
    </w:p>
  </w:footnote>
  <w:footnote w:type="continuationSeparator" w:id="0">
    <w:p w:rsidR="00E87EB9" w:rsidRDefault="00E87EB9" w:rsidP="00227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9E4"/>
    <w:rsid w:val="000430A1"/>
    <w:rsid w:val="000A36D4"/>
    <w:rsid w:val="000C28F4"/>
    <w:rsid w:val="00141EC0"/>
    <w:rsid w:val="001E103D"/>
    <w:rsid w:val="00210249"/>
    <w:rsid w:val="00213B74"/>
    <w:rsid w:val="00226918"/>
    <w:rsid w:val="00227EA0"/>
    <w:rsid w:val="002869E4"/>
    <w:rsid w:val="00296A89"/>
    <w:rsid w:val="00301552"/>
    <w:rsid w:val="00305F68"/>
    <w:rsid w:val="00313803"/>
    <w:rsid w:val="0035187F"/>
    <w:rsid w:val="00365CDE"/>
    <w:rsid w:val="003702C1"/>
    <w:rsid w:val="003900EE"/>
    <w:rsid w:val="00392E31"/>
    <w:rsid w:val="00401449"/>
    <w:rsid w:val="0042332B"/>
    <w:rsid w:val="00482C9B"/>
    <w:rsid w:val="00492A07"/>
    <w:rsid w:val="004F551E"/>
    <w:rsid w:val="00510163"/>
    <w:rsid w:val="00532123"/>
    <w:rsid w:val="0057446C"/>
    <w:rsid w:val="006D16FD"/>
    <w:rsid w:val="0074036E"/>
    <w:rsid w:val="007E68FA"/>
    <w:rsid w:val="008076EA"/>
    <w:rsid w:val="0081353C"/>
    <w:rsid w:val="00853FA1"/>
    <w:rsid w:val="008676F7"/>
    <w:rsid w:val="0088491E"/>
    <w:rsid w:val="0093078E"/>
    <w:rsid w:val="009736BA"/>
    <w:rsid w:val="00A012C3"/>
    <w:rsid w:val="00AA4560"/>
    <w:rsid w:val="00B401B0"/>
    <w:rsid w:val="00BC483D"/>
    <w:rsid w:val="00C54712"/>
    <w:rsid w:val="00CC2FFA"/>
    <w:rsid w:val="00CF037D"/>
    <w:rsid w:val="00D543B0"/>
    <w:rsid w:val="00D550FF"/>
    <w:rsid w:val="00D843F6"/>
    <w:rsid w:val="00DE3A88"/>
    <w:rsid w:val="00E60B5E"/>
    <w:rsid w:val="00E6114B"/>
    <w:rsid w:val="00E80223"/>
    <w:rsid w:val="00E87EB9"/>
    <w:rsid w:val="00EF407B"/>
    <w:rsid w:val="00F1036D"/>
    <w:rsid w:val="00F27A62"/>
    <w:rsid w:val="00F539E9"/>
    <w:rsid w:val="00FE6228"/>
    <w:rsid w:val="00F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27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27EA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27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27E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27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27EA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27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27E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ZhangFan</cp:lastModifiedBy>
  <cp:revision>13</cp:revision>
  <cp:lastPrinted>2013-05-07T03:00:00Z</cp:lastPrinted>
  <dcterms:created xsi:type="dcterms:W3CDTF">2013-05-07T01:53:00Z</dcterms:created>
  <dcterms:modified xsi:type="dcterms:W3CDTF">2013-05-23T01:18:00Z</dcterms:modified>
</cp:coreProperties>
</file>